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95" w:rsidRPr="00860363" w:rsidRDefault="00E62395" w:rsidP="00E6239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860363">
        <w:rPr>
          <w:rFonts w:ascii="TH SarabunPSK" w:hAnsi="TH SarabunPSK" w:cs="TH SarabunPSK"/>
          <w:b/>
          <w:bCs/>
          <w:sz w:val="36"/>
          <w:szCs w:val="36"/>
          <w:cs/>
        </w:rPr>
        <w:t xml:space="preserve">ผนวก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ถ</w:t>
      </w:r>
    </w:p>
    <w:p w:rsidR="00E62395" w:rsidRPr="00860363" w:rsidRDefault="00E62395" w:rsidP="00E62395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60363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แบบรายงานขออนุมัติ</w:t>
      </w:r>
    </w:p>
    <w:p w:rsidR="00E62395" w:rsidRPr="00860363" w:rsidRDefault="00E62395" w:rsidP="00E62395">
      <w:pPr>
        <w:jc w:val="center"/>
        <w:rPr>
          <w:rFonts w:ascii="TH SarabunPSK" w:hAnsi="TH SarabunPSK" w:cs="TH SarabunPSK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709"/>
        <w:gridCol w:w="209"/>
        <w:gridCol w:w="91"/>
        <w:gridCol w:w="976"/>
        <w:gridCol w:w="850"/>
        <w:gridCol w:w="2694"/>
      </w:tblGrid>
      <w:tr w:rsidR="00E62395" w:rsidRPr="000F0EAA" w:rsidTr="00B762ED">
        <w:trPr>
          <w:trHeight w:val="374"/>
        </w:trPr>
        <w:tc>
          <w:tcPr>
            <w:tcW w:w="4428" w:type="dxa"/>
            <w:gridSpan w:val="3"/>
            <w:vAlign w:val="center"/>
          </w:tcPr>
          <w:p w:rsidR="00E62395" w:rsidRPr="000F0EAA" w:rsidRDefault="00E62395" w:rsidP="00B762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0E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 </w:t>
            </w:r>
            <w:r w:rsidRPr="000F0E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</w:p>
        </w:tc>
        <w:tc>
          <w:tcPr>
            <w:tcW w:w="4611" w:type="dxa"/>
            <w:gridSpan w:val="4"/>
            <w:vAlign w:val="center"/>
          </w:tcPr>
          <w:p w:rsidR="00E62395" w:rsidRPr="000F0EAA" w:rsidRDefault="00E62395" w:rsidP="00B7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0E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 เดือน  ปี</w:t>
            </w:r>
            <w:r w:rsidRPr="000F0E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</w:p>
        </w:tc>
      </w:tr>
      <w:tr w:rsidR="00E62395" w:rsidRPr="000F0EAA" w:rsidTr="00B762ED">
        <w:tc>
          <w:tcPr>
            <w:tcW w:w="9039" w:type="dxa"/>
            <w:gridSpan w:val="7"/>
          </w:tcPr>
          <w:p w:rsidR="00E62395" w:rsidRPr="000F0EAA" w:rsidRDefault="00E62395" w:rsidP="00B762ED">
            <w:pPr>
              <w:tabs>
                <w:tab w:val="left" w:pos="37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0E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0F0E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0F0E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ประวัติย่อ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E62395" w:rsidRPr="00BE3D8D" w:rsidTr="00B762ED">
        <w:tc>
          <w:tcPr>
            <w:tcW w:w="3510" w:type="dxa"/>
          </w:tcPr>
          <w:p w:rsidR="00E62395" w:rsidRPr="00BE3D8D" w:rsidRDefault="00E62395" w:rsidP="00B762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3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ยศ</w:t>
            </w:r>
            <w:r w:rsidRPr="00BE3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 </w:t>
            </w:r>
            <w:r w:rsidRPr="00BE3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นาม</w:t>
            </w:r>
          </w:p>
          <w:p w:rsidR="00E62395" w:rsidRPr="00BE3D8D" w:rsidRDefault="00E62395" w:rsidP="00B7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5"/>
          </w:tcPr>
          <w:p w:rsidR="00E62395" w:rsidRPr="00BE3D8D" w:rsidRDefault="00E62395" w:rsidP="00B762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3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E62395" w:rsidRPr="00BE3D8D" w:rsidRDefault="00E62395" w:rsidP="00B762ED">
            <w:pPr>
              <w:pStyle w:val="Heading1"/>
              <w:rPr>
                <w:rFonts w:ascii="TH SarabunPSK" w:hAnsi="TH SarabunPSK" w:cs="TH SarabunPSK"/>
              </w:rPr>
            </w:pPr>
          </w:p>
        </w:tc>
        <w:tc>
          <w:tcPr>
            <w:tcW w:w="2694" w:type="dxa"/>
          </w:tcPr>
          <w:p w:rsidR="00E62395" w:rsidRPr="00BE3D8D" w:rsidRDefault="00E62395" w:rsidP="00B762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3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  เดือน  ปี </w:t>
            </w:r>
            <w:r w:rsidRPr="00BE3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E3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เกิด</w:t>
            </w:r>
            <w:r w:rsidRPr="00BE3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E62395" w:rsidRPr="00BE3D8D" w:rsidRDefault="00E62395" w:rsidP="00B76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2395" w:rsidRPr="000F0EAA" w:rsidTr="00B762ED">
        <w:tc>
          <w:tcPr>
            <w:tcW w:w="4219" w:type="dxa"/>
            <w:gridSpan w:val="2"/>
          </w:tcPr>
          <w:p w:rsidR="00E62395" w:rsidRPr="000F0EAA" w:rsidRDefault="00E62395" w:rsidP="00B762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0E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วัน, เดือน, ปี บรรจุเข้ารับราชการใน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</w:t>
            </w:r>
            <w:r w:rsidRPr="000F0E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</w:t>
            </w:r>
            <w:r w:rsidRPr="000F0E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E62395" w:rsidRPr="000F0EAA" w:rsidRDefault="00E62395" w:rsidP="00B7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gridSpan w:val="5"/>
          </w:tcPr>
          <w:p w:rsidR="00E62395" w:rsidRPr="000F0EAA" w:rsidRDefault="00E62395" w:rsidP="00B762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0E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พื้นความรู้</w:t>
            </w:r>
          </w:p>
          <w:p w:rsidR="00E62395" w:rsidRPr="000F0EAA" w:rsidRDefault="00E62395" w:rsidP="00B7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2395" w:rsidRPr="000F0EAA" w:rsidTr="00B762ED">
        <w:trPr>
          <w:trHeight w:val="477"/>
        </w:trPr>
        <w:tc>
          <w:tcPr>
            <w:tcW w:w="9039" w:type="dxa"/>
            <w:gridSpan w:val="7"/>
          </w:tcPr>
          <w:p w:rsidR="00E62395" w:rsidRPr="000F0EAA" w:rsidRDefault="00E62395" w:rsidP="00B762E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0E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0F0E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0F0E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รายละเอียดการขออนุมัติลาศึกษา</w:t>
            </w:r>
          </w:p>
        </w:tc>
      </w:tr>
      <w:tr w:rsidR="00E62395" w:rsidRPr="000F0EAA" w:rsidTr="00B762ED">
        <w:tc>
          <w:tcPr>
            <w:tcW w:w="9039" w:type="dxa"/>
            <w:gridSpan w:val="7"/>
          </w:tcPr>
          <w:p w:rsidR="00E62395" w:rsidRPr="000F0EAA" w:rsidRDefault="00E62395" w:rsidP="00B762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0E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ประเภทการลา       </w:t>
            </w:r>
          </w:p>
          <w:p w:rsidR="00E62395" w:rsidRPr="000F0EAA" w:rsidRDefault="00E62395" w:rsidP="00B762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0E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(  </w:t>
            </w:r>
            <w:r w:rsidRPr="000F0EAA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  <w:r w:rsidRPr="000F0E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   ลานอกเวลาราชการ            (       ) </w:t>
            </w:r>
            <w:r w:rsidRPr="000F0EA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F0E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ใช้เวลาราชการบางส่วนไปศึกษา</w:t>
            </w:r>
          </w:p>
        </w:tc>
      </w:tr>
      <w:tr w:rsidR="00E62395" w:rsidRPr="000F0EAA" w:rsidTr="00B762ED">
        <w:tc>
          <w:tcPr>
            <w:tcW w:w="5495" w:type="dxa"/>
            <w:gridSpan w:val="5"/>
          </w:tcPr>
          <w:p w:rsidR="00E62395" w:rsidRPr="000F0EAA" w:rsidRDefault="00E62395" w:rsidP="00B762E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0E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หลักสูตรการศึกษา</w:t>
            </w:r>
          </w:p>
          <w:p w:rsidR="00E62395" w:rsidRPr="00044741" w:rsidRDefault="00E62395" w:rsidP="00B762ED">
            <w:pPr>
              <w:ind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E62395" w:rsidRPr="000F0EAA" w:rsidRDefault="00E62395" w:rsidP="00B762E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0E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F0E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  <w:p w:rsidR="00E62395" w:rsidRPr="000F0EAA" w:rsidRDefault="00E62395" w:rsidP="00B7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2395" w:rsidRPr="000F0EAA" w:rsidTr="00B762ED">
        <w:tc>
          <w:tcPr>
            <w:tcW w:w="5495" w:type="dxa"/>
            <w:gridSpan w:val="5"/>
          </w:tcPr>
          <w:p w:rsidR="00E62395" w:rsidRPr="000F0EAA" w:rsidRDefault="00E62395" w:rsidP="00B7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0E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0F0EAA">
              <w:rPr>
                <w:rFonts w:ascii="TH SarabunPSK" w:hAnsi="TH SarabunPSK" w:cs="TH SarabunPSK"/>
                <w:sz w:val="32"/>
                <w:szCs w:val="32"/>
                <w:cs/>
              </w:rPr>
              <w:t>)   เคยขออนุมัติลาศึกษาครั้งสุดท้าย</w:t>
            </w:r>
          </w:p>
          <w:p w:rsidR="00E62395" w:rsidRPr="000F0EAA" w:rsidRDefault="00E62395" w:rsidP="00B762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0E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พ</w:t>
            </w:r>
            <w:r w:rsidRPr="000F0EA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F0EAA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0F0EAA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0F0E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F0E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0F0E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สถาบัน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62395" w:rsidRPr="006C750C" w:rsidRDefault="00E62395" w:rsidP="00B762ED">
            <w:pPr>
              <w:ind w:right="-38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E62395" w:rsidRPr="006C750C" w:rsidRDefault="00E62395" w:rsidP="00B762ED">
            <w:pPr>
              <w:ind w:right="-38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44" w:type="dxa"/>
            <w:gridSpan w:val="2"/>
          </w:tcPr>
          <w:p w:rsidR="00E62395" w:rsidRPr="000F0EAA" w:rsidRDefault="00E62395" w:rsidP="00B762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0EA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F0EAA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F0EAA">
              <w:rPr>
                <w:rFonts w:ascii="TH SarabunPSK" w:hAnsi="TH SarabunPSK" w:cs="TH SarabunPSK"/>
                <w:sz w:val="32"/>
                <w:szCs w:val="32"/>
                <w:cs/>
              </w:rPr>
              <w:t>)   ไม่เคยขออนุมัติลาศึกษา</w:t>
            </w:r>
          </w:p>
          <w:p w:rsidR="00E62395" w:rsidRPr="000F0EAA" w:rsidRDefault="00E62395" w:rsidP="00B76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2395" w:rsidRPr="000F0EAA" w:rsidTr="00B762ED">
        <w:tc>
          <w:tcPr>
            <w:tcW w:w="9039" w:type="dxa"/>
            <w:gridSpan w:val="7"/>
          </w:tcPr>
          <w:p w:rsidR="00E62395" w:rsidRPr="000F0EAA" w:rsidRDefault="00E62395" w:rsidP="00B762E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0E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0F0E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0F0E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ความเห็นของผู้บังคับบัญชา</w:t>
            </w:r>
          </w:p>
        </w:tc>
      </w:tr>
      <w:tr w:rsidR="00E62395" w:rsidRPr="000F0EAA" w:rsidTr="00B762ED">
        <w:tc>
          <w:tcPr>
            <w:tcW w:w="4519" w:type="dxa"/>
            <w:gridSpan w:val="4"/>
          </w:tcPr>
          <w:p w:rsidR="00E62395" w:rsidRDefault="00E62395" w:rsidP="00B762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0EA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F0EA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0F0EA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F0E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              </w:t>
            </w:r>
          </w:p>
          <w:p w:rsidR="00E62395" w:rsidRPr="000F0EAA" w:rsidRDefault="00E62395" w:rsidP="00B762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0E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อนุมัติ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ตามเสนอ</w:t>
            </w:r>
          </w:p>
          <w:p w:rsidR="00E62395" w:rsidRPr="000F0EAA" w:rsidRDefault="00E62395" w:rsidP="00B762ED">
            <w:pPr>
              <w:tabs>
                <w:tab w:val="left" w:pos="57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F0EAA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</w:t>
            </w:r>
            <w:r w:rsidRPr="000F0E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  <w:p w:rsidR="00E62395" w:rsidRPr="000F0EAA" w:rsidRDefault="00E62395" w:rsidP="00B762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395" w:rsidRDefault="00E62395" w:rsidP="00B762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0EAA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  <w:p w:rsidR="00E62395" w:rsidRDefault="00E62395" w:rsidP="00B762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395" w:rsidRPr="0063651F" w:rsidRDefault="00E62395" w:rsidP="00B762ED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63651F">
              <w:rPr>
                <w:rFonts w:ascii="TH SarabunPSK" w:hAnsi="TH SarabunPSK" w:cs="TH SarabunPSK"/>
                <w:sz w:val="16"/>
                <w:szCs w:val="16"/>
              </w:rPr>
              <w:t xml:space="preserve">          </w:t>
            </w:r>
          </w:p>
          <w:p w:rsidR="00E62395" w:rsidRPr="000F0EAA" w:rsidRDefault="00E62395" w:rsidP="00B7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0EA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F0EA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0F0EA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F0EA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:rsidR="00E62395" w:rsidRPr="000F0EAA" w:rsidRDefault="00E62395" w:rsidP="00B762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395" w:rsidRPr="000F0EAA" w:rsidRDefault="00E62395" w:rsidP="00B762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395" w:rsidRPr="000F0EAA" w:rsidRDefault="00E62395" w:rsidP="00B762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0" w:type="dxa"/>
            <w:gridSpan w:val="3"/>
          </w:tcPr>
          <w:p w:rsidR="00E62395" w:rsidRDefault="00E62395" w:rsidP="00B762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395" w:rsidRDefault="00E62395" w:rsidP="00B762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395" w:rsidRDefault="00E62395" w:rsidP="00B762ED">
            <w:pPr>
              <w:tabs>
                <w:tab w:val="left" w:pos="5775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proofErr w:type="spellStart"/>
            <w:r w:rsidRPr="000F0EAA">
              <w:rPr>
                <w:rFonts w:ascii="TH SarabunPSK" w:hAnsi="TH SarabunPSK" w:cs="TH SarabunPSK"/>
                <w:sz w:val="32"/>
                <w:szCs w:val="32"/>
                <w:cs/>
              </w:rPr>
              <w:t>พล.ต.</w:t>
            </w:r>
            <w:proofErr w:type="spellEnd"/>
          </w:p>
          <w:p w:rsidR="00E62395" w:rsidRDefault="00E62395" w:rsidP="00B762ED">
            <w:pPr>
              <w:tabs>
                <w:tab w:val="left" w:pos="57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0F0EA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</w:t>
            </w:r>
            <w:r w:rsidRPr="000F0E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  </w:t>
            </w:r>
          </w:p>
          <w:p w:rsidR="00E62395" w:rsidRPr="000F0EAA" w:rsidRDefault="00E62395" w:rsidP="00B762ED">
            <w:pPr>
              <w:tabs>
                <w:tab w:val="left" w:pos="57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</w:t>
            </w:r>
            <w:r w:rsidRPr="000F0EAA">
              <w:rPr>
                <w:rFonts w:ascii="TH SarabunPSK" w:hAnsi="TH SarabunPSK" w:cs="TH SarabunPSK"/>
                <w:sz w:val="32"/>
                <w:szCs w:val="32"/>
                <w:cs/>
              </w:rPr>
              <w:t>ผอ.</w:t>
            </w:r>
            <w:proofErr w:type="spellStart"/>
            <w:r w:rsidRPr="000F0EAA">
              <w:rPr>
                <w:rFonts w:ascii="TH SarabunPSK" w:hAnsi="TH SarabunPSK" w:cs="TH SarabunPSK"/>
                <w:sz w:val="32"/>
                <w:szCs w:val="32"/>
                <w:cs/>
              </w:rPr>
              <w:t>รพ.รร.</w:t>
            </w:r>
            <w:proofErr w:type="spellEnd"/>
            <w:r w:rsidRPr="000F0EAA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  <w:p w:rsidR="00E62395" w:rsidRPr="000F0EAA" w:rsidRDefault="00E62395" w:rsidP="00B762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0E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0F0EAA">
              <w:rPr>
                <w:rFonts w:ascii="TH SarabunPSK" w:hAnsi="TH SarabunPSK" w:cs="TH SarabunPSK"/>
                <w:sz w:val="32"/>
                <w:szCs w:val="32"/>
                <w:cs/>
              </w:rPr>
              <w:t>......../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0F0EA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0F0EA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E62395" w:rsidRPr="000F0EAA" w:rsidTr="00B762ED">
        <w:tc>
          <w:tcPr>
            <w:tcW w:w="9039" w:type="dxa"/>
            <w:gridSpan w:val="7"/>
          </w:tcPr>
          <w:p w:rsidR="00E62395" w:rsidRPr="000F0EAA" w:rsidRDefault="00E62395" w:rsidP="00B762E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0F0E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หมายเหตุ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F0EA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0F0EA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F0E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เป็นการลานอกเวลาราชการ ตำแหน่งผู้อนุมัติเป็นไปตามระเบียบ ฯ 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0F0EA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Pr="000F0EA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E62395" w:rsidRPr="00D1356F" w:rsidRDefault="00E62395" w:rsidP="00B762ED">
            <w:pPr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Pr="000F0EA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0F0EA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 </w:t>
            </w:r>
            <w:r w:rsidRPr="000F0E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เป็นการใช้เวลาราชการบางส่วนไปศึกษา ตำแหน่งผู้อนุมัติเป็นไปตามระเบียบฯ 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๗.๒</w:t>
            </w:r>
            <w:r w:rsidRPr="000F0EA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F0EA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</w:tbl>
    <w:p w:rsidR="00E62395" w:rsidRDefault="00E62395" w:rsidP="00E62395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:rsidR="00E62395" w:rsidRDefault="00E62395" w:rsidP="00E6239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6036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รายละเอียดประกอบ ผนวก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ถ</w:t>
      </w:r>
    </w:p>
    <w:p w:rsidR="00E62395" w:rsidRPr="00860363" w:rsidRDefault="00E62395" w:rsidP="00E6239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62395" w:rsidRPr="00860363" w:rsidRDefault="00E62395" w:rsidP="00E623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E62395" w:rsidRPr="00860363" w:rsidRDefault="00E62395" w:rsidP="00E62395">
      <w:pPr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  <w:u w:val="dottedHeavy"/>
        </w:rPr>
      </w:pPr>
      <w:r w:rsidRPr="00860363">
        <w:rPr>
          <w:rFonts w:ascii="TH SarabunPSK" w:hAnsi="TH SarabunPSK" w:cs="TH SarabunPSK"/>
          <w:sz w:val="32"/>
          <w:szCs w:val="32"/>
          <w:cs/>
        </w:rPr>
        <w:t xml:space="preserve">ยศ </w:t>
      </w:r>
      <w:r w:rsidRPr="00860363">
        <w:rPr>
          <w:rFonts w:ascii="TH SarabunPSK" w:hAnsi="TH SarabunPSK" w:cs="TH SarabunPSK"/>
          <w:sz w:val="32"/>
          <w:szCs w:val="32"/>
        </w:rPr>
        <w:t xml:space="preserve">– </w:t>
      </w:r>
      <w:r w:rsidRPr="00860363">
        <w:rPr>
          <w:rFonts w:ascii="TH SarabunPSK" w:hAnsi="TH SarabunPSK" w:cs="TH SarabunPSK"/>
          <w:sz w:val="32"/>
          <w:szCs w:val="32"/>
          <w:cs/>
        </w:rPr>
        <w:t>ชื่อ</w:t>
      </w:r>
      <w:r w:rsidRPr="008603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86036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860363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D6109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Pr="002E025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2E0256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2E025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2E0256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2E0256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2E025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2E025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2E025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860363">
        <w:rPr>
          <w:rFonts w:ascii="TH SarabunPSK" w:hAnsi="TH SarabunPSK" w:cs="TH SarabunPSK"/>
          <w:sz w:val="32"/>
          <w:szCs w:val="32"/>
          <w:u w:val="dotted"/>
          <w:cs/>
        </w:rPr>
        <w:t>.</w:t>
      </w:r>
    </w:p>
    <w:p w:rsidR="00E62395" w:rsidRPr="00860363" w:rsidRDefault="00E62395" w:rsidP="00E62395">
      <w:pPr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6036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860363">
        <w:rPr>
          <w:rFonts w:ascii="TH SarabunPSK" w:hAnsi="TH SarabunPSK" w:cs="TH SarabunPSK"/>
          <w:sz w:val="32"/>
          <w:szCs w:val="32"/>
          <w:u w:val="dotted"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Pr="00860363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60363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D6109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Pr="00860363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Pr="0086036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6036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6036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.</w:t>
      </w:r>
    </w:p>
    <w:p w:rsidR="00E62395" w:rsidRPr="00860363" w:rsidRDefault="00E62395" w:rsidP="00E62395">
      <w:pPr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860363">
        <w:rPr>
          <w:rFonts w:ascii="TH SarabunPSK" w:hAnsi="TH SarabunPSK" w:cs="TH SarabunPSK"/>
          <w:sz w:val="32"/>
          <w:szCs w:val="32"/>
          <w:cs/>
        </w:rPr>
        <w:t xml:space="preserve">บรรจุเข้ารับราชการใน </w:t>
      </w:r>
      <w:proofErr w:type="spellStart"/>
      <w:r w:rsidRPr="00860363">
        <w:rPr>
          <w:rFonts w:ascii="TH SarabunPSK" w:hAnsi="TH SarabunPSK" w:cs="TH SarabunPSK"/>
          <w:sz w:val="32"/>
          <w:szCs w:val="32"/>
          <w:cs/>
        </w:rPr>
        <w:t>กห</w:t>
      </w:r>
      <w:proofErr w:type="spellEnd"/>
      <w:r w:rsidRPr="00860363">
        <w:rPr>
          <w:rFonts w:ascii="TH SarabunPSK" w:hAnsi="TH SarabunPSK" w:cs="TH SarabunPSK"/>
          <w:sz w:val="32"/>
          <w:szCs w:val="32"/>
        </w:rPr>
        <w:t xml:space="preserve">. </w:t>
      </w:r>
      <w:r w:rsidRPr="00860363">
        <w:rPr>
          <w:rFonts w:ascii="TH SarabunPSK" w:hAnsi="TH SarabunPSK" w:cs="TH SarabunPSK"/>
          <w:sz w:val="32"/>
          <w:szCs w:val="32"/>
          <w:cs/>
        </w:rPr>
        <w:t>เมื่อ</w:t>
      </w:r>
      <w:r w:rsidRPr="00860363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Pr="00860363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6036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860363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Pr="0086036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D6109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60363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860363">
        <w:rPr>
          <w:rFonts w:ascii="TH SarabunPSK" w:hAnsi="TH SarabunPSK" w:cs="TH SarabunPSK"/>
          <w:sz w:val="32"/>
          <w:szCs w:val="32"/>
          <w:u w:val="dotted"/>
        </w:rPr>
        <w:t xml:space="preserve">            .</w:t>
      </w:r>
    </w:p>
    <w:p w:rsidR="00E62395" w:rsidRPr="00860363" w:rsidRDefault="00E62395" w:rsidP="00E62395">
      <w:pPr>
        <w:spacing w:line="276" w:lineRule="auto"/>
        <w:ind w:left="360"/>
        <w:rPr>
          <w:rFonts w:ascii="TH SarabunPSK" w:hAnsi="TH SarabunPSK" w:cs="TH SarabunPSK"/>
          <w:sz w:val="32"/>
          <w:szCs w:val="32"/>
          <w:u w:val="dotted"/>
          <w:cs/>
          <w:lang w:val="th-TH"/>
        </w:rPr>
      </w:pPr>
      <w:r w:rsidRPr="00860363">
        <w:rPr>
          <w:rFonts w:ascii="TH SarabunPSK" w:hAnsi="TH SarabunPSK" w:cs="TH SarabunPSK"/>
          <w:sz w:val="32"/>
          <w:szCs w:val="32"/>
          <w:cs/>
        </w:rPr>
        <w:t>หลักฐาน</w:t>
      </w:r>
      <w:r w:rsidRPr="00860363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</w:t>
      </w:r>
      <w:r w:rsidR="00D6109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</w:t>
      </w:r>
      <w:r w:rsidRPr="00860363">
        <w:rPr>
          <w:rFonts w:ascii="TH SarabunPSK" w:hAnsi="TH SarabunPSK" w:cs="TH SarabunPSK"/>
          <w:sz w:val="32"/>
          <w:szCs w:val="32"/>
          <w:u w:val="dotted"/>
          <w:cs/>
        </w:rPr>
        <w:t xml:space="preserve">    ลง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D6109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Pr="0086036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86036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60363">
        <w:rPr>
          <w:rFonts w:ascii="TH SarabunPSK" w:hAnsi="TH SarabunPSK" w:cs="TH SarabunPSK"/>
          <w:sz w:val="32"/>
          <w:szCs w:val="32"/>
          <w:u w:val="dotted"/>
          <w:cs/>
        </w:rPr>
        <w:t xml:space="preserve">    .                              </w:t>
      </w:r>
    </w:p>
    <w:p w:rsidR="00E62395" w:rsidRPr="003F5686" w:rsidRDefault="00E62395" w:rsidP="00E62395">
      <w:pPr>
        <w:spacing w:line="276" w:lineRule="auto"/>
        <w:ind w:left="360"/>
        <w:rPr>
          <w:rFonts w:ascii="TH SarabunPSK" w:hAnsi="TH SarabunPSK" w:cs="TH SarabunPSK"/>
          <w:sz w:val="32"/>
          <w:szCs w:val="32"/>
          <w:u w:val="dotted"/>
          <w:cs/>
          <w:lang w:val="th-TH"/>
        </w:rPr>
      </w:pPr>
      <w:r w:rsidRPr="003F5686">
        <w:rPr>
          <w:rFonts w:ascii="TH SarabunPSK" w:hAnsi="TH SarabunPSK" w:cs="TH SarabunPSK"/>
          <w:sz w:val="32"/>
          <w:szCs w:val="32"/>
          <w:cs/>
        </w:rPr>
        <w:t>คุณวุฒิที่ใช้บรรจุเข้ารับราชการ</w:t>
      </w:r>
      <w:r w:rsidRPr="003F568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Pr="003F568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Pr="003F568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3F5686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 xml:space="preserve">      </w:t>
      </w:r>
      <w:r w:rsidRPr="003F5686">
        <w:rPr>
          <w:rFonts w:ascii="TH SarabunPSK" w:hAnsi="TH SarabunPSK" w:cs="TH SarabunPSK" w:hint="cs"/>
          <w:sz w:val="32"/>
          <w:szCs w:val="32"/>
          <w:u w:val="dotted"/>
          <w:cs/>
          <w:lang w:val="th-TH"/>
        </w:rPr>
        <w:t xml:space="preserve">          </w:t>
      </w:r>
      <w:r w:rsidR="00D61095">
        <w:rPr>
          <w:rFonts w:ascii="TH SarabunPSK" w:hAnsi="TH SarabunPSK" w:cs="TH SarabunPSK" w:hint="cs"/>
          <w:sz w:val="32"/>
          <w:szCs w:val="32"/>
          <w:u w:val="dotted"/>
          <w:cs/>
          <w:lang w:val="th-TH"/>
        </w:rPr>
        <w:t xml:space="preserve">   </w:t>
      </w:r>
      <w:r w:rsidRPr="003F5686">
        <w:rPr>
          <w:rFonts w:ascii="TH SarabunPSK" w:hAnsi="TH SarabunPSK" w:cs="TH SarabunPSK" w:hint="cs"/>
          <w:sz w:val="32"/>
          <w:szCs w:val="32"/>
          <w:u w:val="dotted"/>
          <w:cs/>
          <w:lang w:val="th-TH"/>
        </w:rPr>
        <w:t xml:space="preserve">     </w:t>
      </w:r>
      <w:r w:rsidR="00D61095">
        <w:rPr>
          <w:rFonts w:ascii="TH SarabunPSK" w:hAnsi="TH SarabunPSK" w:cs="TH SarabunPSK" w:hint="cs"/>
          <w:sz w:val="32"/>
          <w:szCs w:val="32"/>
          <w:u w:val="dotted"/>
          <w:cs/>
          <w:lang w:val="th-TH"/>
        </w:rPr>
        <w:t xml:space="preserve">    </w:t>
      </w:r>
      <w:r w:rsidRPr="003F5686">
        <w:rPr>
          <w:rFonts w:ascii="TH SarabunPSK" w:hAnsi="TH SarabunPSK" w:cs="TH SarabunPSK" w:hint="cs"/>
          <w:sz w:val="32"/>
          <w:szCs w:val="32"/>
          <w:u w:val="dotted"/>
          <w:cs/>
          <w:lang w:val="th-TH"/>
        </w:rPr>
        <w:t xml:space="preserve">    </w:t>
      </w:r>
      <w:r w:rsidRPr="003F5686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 xml:space="preserve">  </w:t>
      </w:r>
      <w:r w:rsidRPr="003F5686">
        <w:rPr>
          <w:rFonts w:ascii="TH SarabunPSK" w:hAnsi="TH SarabunPSK" w:cs="TH SarabunPSK" w:hint="cs"/>
          <w:sz w:val="32"/>
          <w:szCs w:val="32"/>
          <w:u w:val="dotted"/>
          <w:cs/>
          <w:lang w:val="th-TH"/>
        </w:rPr>
        <w:t xml:space="preserve">  </w:t>
      </w:r>
      <w:r w:rsidRPr="003F5686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 xml:space="preserve">       .</w:t>
      </w:r>
    </w:p>
    <w:p w:rsidR="00E62395" w:rsidRPr="003F5686" w:rsidRDefault="00E62395" w:rsidP="00E62395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3F5686">
        <w:rPr>
          <w:rFonts w:ascii="TH SarabunPSK" w:hAnsi="TH SarabunPSK" w:cs="TH SarabunPSK"/>
          <w:sz w:val="32"/>
          <w:szCs w:val="32"/>
          <w:cs/>
        </w:rPr>
        <w:tab/>
        <w:t xml:space="preserve"> คุณวุฒิสูงสุดในปัจจุบัน </w:t>
      </w:r>
      <w:proofErr w:type="gramStart"/>
      <w:r w:rsidRPr="003F5686">
        <w:rPr>
          <w:rFonts w:ascii="TH SarabunPSK" w:hAnsi="TH SarabunPSK" w:cs="TH SarabunPSK"/>
          <w:sz w:val="32"/>
          <w:szCs w:val="32"/>
        </w:rPr>
        <w:t>(</w:t>
      </w:r>
      <w:r w:rsidRPr="003F5686">
        <w:rPr>
          <w:rFonts w:ascii="TH SarabunPSK" w:hAnsi="TH SarabunPSK" w:cs="TH SarabunPSK"/>
          <w:sz w:val="32"/>
          <w:szCs w:val="32"/>
          <w:cs/>
        </w:rPr>
        <w:t>ถ้ามี</w:t>
      </w:r>
      <w:r w:rsidRPr="003F5686">
        <w:rPr>
          <w:rFonts w:ascii="TH SarabunPSK" w:hAnsi="TH SarabunPSK" w:cs="TH SarabunPSK"/>
          <w:sz w:val="32"/>
          <w:szCs w:val="32"/>
        </w:rPr>
        <w:t>)</w:t>
      </w:r>
      <w:r w:rsidRPr="003F568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3F568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</w:t>
      </w:r>
      <w:r w:rsidRPr="003F568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F5686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F568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3F568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</w:t>
      </w:r>
      <w:r w:rsidRPr="003F568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6109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3F568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6109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3F568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3F5686">
        <w:rPr>
          <w:rFonts w:ascii="TH SarabunPSK" w:hAnsi="TH SarabunPSK" w:cs="TH SarabunPSK"/>
          <w:sz w:val="32"/>
          <w:szCs w:val="32"/>
          <w:u w:val="dotted"/>
          <w:cs/>
        </w:rPr>
        <w:t xml:space="preserve"> .</w:t>
      </w:r>
      <w:proofErr w:type="gramEnd"/>
      <w:r w:rsidRPr="003F5686">
        <w:rPr>
          <w:rFonts w:ascii="TH SarabunPSK" w:hAnsi="TH SarabunPSK" w:cs="TH SarabunPSK"/>
          <w:sz w:val="32"/>
          <w:szCs w:val="32"/>
          <w:cs/>
        </w:rPr>
        <w:t xml:space="preserve"> 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F5686">
        <w:rPr>
          <w:rFonts w:ascii="TH SarabunPSK" w:hAnsi="TH SarabunPSK" w:cs="TH SarabunPSK"/>
          <w:sz w:val="32"/>
          <w:szCs w:val="32"/>
          <w:cs/>
        </w:rPr>
        <w:t xml:space="preserve">  สถาบันที่ขออนุมัติลาศึกษานอกเวลาราชการ</w:t>
      </w:r>
      <w:r w:rsidRPr="003F5686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3F568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D6109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</w:t>
      </w:r>
      <w:r w:rsidRPr="003F568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3F5686">
        <w:rPr>
          <w:rFonts w:ascii="TH SarabunPSK" w:hAnsi="TH SarabunPSK" w:cs="TH SarabunPSK"/>
          <w:sz w:val="32"/>
          <w:szCs w:val="32"/>
        </w:rPr>
        <w:t>.</w:t>
      </w:r>
    </w:p>
    <w:p w:rsidR="00E62395" w:rsidRDefault="00E62395" w:rsidP="00E62395">
      <w:pPr>
        <w:spacing w:line="276" w:lineRule="auto"/>
        <w:ind w:left="360" w:right="-267"/>
        <w:jc w:val="thaiDistribute"/>
        <w:rPr>
          <w:rFonts w:ascii="TH SarabunPSK" w:hAnsi="TH SarabunPSK" w:cs="TH SarabunPSK" w:hint="cs"/>
          <w:sz w:val="32"/>
          <w:szCs w:val="32"/>
        </w:rPr>
      </w:pPr>
      <w:r w:rsidRPr="00860363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86036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D6109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</w:p>
    <w:p w:rsidR="00E62395" w:rsidRPr="003F5686" w:rsidRDefault="00E62395" w:rsidP="00E62395">
      <w:pPr>
        <w:spacing w:line="276" w:lineRule="auto"/>
        <w:ind w:left="360" w:right="-267"/>
        <w:jc w:val="thaiDistribute"/>
        <w:rPr>
          <w:rFonts w:ascii="TH SarabunPSK" w:hAnsi="TH SarabunPSK" w:cs="TH SarabunPSK"/>
          <w:sz w:val="32"/>
          <w:szCs w:val="32"/>
        </w:rPr>
      </w:pPr>
      <w:r w:rsidRPr="003F5686">
        <w:rPr>
          <w:rFonts w:ascii="TH SarabunPSK" w:hAnsi="TH SarabunPSK" w:cs="TH SarabunPSK"/>
          <w:sz w:val="32"/>
          <w:szCs w:val="32"/>
          <w:cs/>
        </w:rPr>
        <w:t>ระยะเวลาการศึกษาตามหลักสูตร</w:t>
      </w:r>
      <w:r w:rsidRPr="003F5686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3F568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6109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3F5686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F5686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3F5686">
        <w:rPr>
          <w:rFonts w:ascii="TH SarabunPSK" w:hAnsi="TH SarabunPSK" w:cs="TH SarabunPSK"/>
          <w:sz w:val="32"/>
          <w:szCs w:val="32"/>
          <w:cs/>
        </w:rPr>
        <w:t>ปี</w:t>
      </w:r>
      <w:r w:rsidRPr="003F568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F5686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D6109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3F5686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3F5686">
        <w:rPr>
          <w:rFonts w:ascii="TH SarabunPSK" w:hAnsi="TH SarabunPSK" w:cs="TH SarabunPSK"/>
          <w:sz w:val="32"/>
          <w:szCs w:val="32"/>
          <w:cs/>
        </w:rPr>
        <w:t>เดือน  ห้วงเวลาที่ขออนุมัติลา</w:t>
      </w:r>
    </w:p>
    <w:p w:rsidR="00E62395" w:rsidRPr="00860363" w:rsidRDefault="00E62395" w:rsidP="00E62395">
      <w:pPr>
        <w:spacing w:line="276" w:lineRule="auto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860363">
        <w:rPr>
          <w:rFonts w:ascii="TH SarabunPSK" w:hAnsi="TH SarabunPSK" w:cs="TH SarabunPSK"/>
          <w:sz w:val="32"/>
          <w:szCs w:val="32"/>
          <w:cs/>
        </w:rPr>
        <w:t>ตั้งแต่</w:t>
      </w:r>
      <w:r w:rsidRPr="00860363">
        <w:rPr>
          <w:rFonts w:ascii="TH SarabunPSK" w:hAnsi="TH SarabunPSK" w:cs="TH SarabunPSK"/>
          <w:sz w:val="32"/>
          <w:szCs w:val="32"/>
        </w:rPr>
        <w:t xml:space="preserve">    </w:t>
      </w:r>
      <w:r w:rsidRPr="00860363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60363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6036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D6109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60363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860363">
        <w:rPr>
          <w:rFonts w:ascii="TH SarabunPSK" w:hAnsi="TH SarabunPSK" w:cs="TH SarabunPSK"/>
          <w:sz w:val="32"/>
          <w:szCs w:val="32"/>
          <w:cs/>
        </w:rPr>
        <w:t>เดือน</w:t>
      </w:r>
      <w:r w:rsidRPr="00860363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6036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D6109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860363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60363">
        <w:rPr>
          <w:rFonts w:ascii="TH SarabunPSK" w:hAnsi="TH SarabunPSK" w:cs="TH SarabunPSK"/>
          <w:sz w:val="32"/>
          <w:szCs w:val="32"/>
          <w:u w:val="dotted"/>
          <w:cs/>
        </w:rPr>
        <w:t xml:space="preserve">  พ</w:t>
      </w:r>
      <w:proofErr w:type="gramStart"/>
      <w:r w:rsidRPr="00860363">
        <w:rPr>
          <w:rFonts w:ascii="TH SarabunPSK" w:hAnsi="TH SarabunPSK" w:cs="TH SarabunPSK"/>
          <w:sz w:val="32"/>
          <w:szCs w:val="32"/>
        </w:rPr>
        <w:t>.</w:t>
      </w:r>
      <w:r w:rsidRPr="00860363">
        <w:rPr>
          <w:rFonts w:ascii="TH SarabunPSK" w:hAnsi="TH SarabunPSK" w:cs="TH SarabunPSK"/>
          <w:sz w:val="32"/>
          <w:szCs w:val="32"/>
          <w:cs/>
        </w:rPr>
        <w:t>ศ</w:t>
      </w:r>
      <w:r w:rsidRPr="00860363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86036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860363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860363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860363">
        <w:rPr>
          <w:rFonts w:ascii="TH SarabunPSK" w:hAnsi="TH SarabunPSK" w:cs="TH SarabunPSK"/>
          <w:sz w:val="32"/>
          <w:szCs w:val="32"/>
        </w:rPr>
        <w:t xml:space="preserve">  </w:t>
      </w:r>
      <w:r w:rsidRPr="00860363">
        <w:rPr>
          <w:rFonts w:ascii="TH SarabunPSK" w:hAnsi="TH SarabunPSK" w:cs="TH SarabunPSK"/>
          <w:sz w:val="32"/>
          <w:szCs w:val="32"/>
          <w:cs/>
        </w:rPr>
        <w:t>ถึง</w:t>
      </w:r>
      <w:r w:rsidRPr="00860363">
        <w:rPr>
          <w:rFonts w:ascii="TH SarabunPSK" w:hAnsi="TH SarabunPSK" w:cs="TH SarabunPSK"/>
          <w:sz w:val="32"/>
          <w:szCs w:val="32"/>
        </w:rPr>
        <w:t xml:space="preserve">  </w:t>
      </w:r>
      <w:r w:rsidRPr="00860363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60363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D6109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86036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60363">
        <w:rPr>
          <w:rFonts w:ascii="TH SarabunPSK" w:hAnsi="TH SarabunPSK" w:cs="TH SarabunPSK"/>
          <w:sz w:val="32"/>
          <w:szCs w:val="32"/>
          <w:u w:val="dotted"/>
        </w:rPr>
        <w:t xml:space="preserve">       .      </w:t>
      </w:r>
      <w:r w:rsidRPr="00860363">
        <w:rPr>
          <w:rFonts w:ascii="TH SarabunPSK" w:hAnsi="TH SarabunPSK" w:cs="TH SarabunPSK"/>
          <w:sz w:val="32"/>
          <w:szCs w:val="32"/>
          <w:cs/>
        </w:rPr>
        <w:t xml:space="preserve">   เดือน</w:t>
      </w:r>
      <w:r w:rsidRPr="00860363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D61095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 w:rsidRPr="00860363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860363">
        <w:rPr>
          <w:rFonts w:ascii="TH SarabunPSK" w:hAnsi="TH SarabunPSK" w:cs="TH SarabunPSK"/>
          <w:sz w:val="32"/>
          <w:szCs w:val="32"/>
          <w:cs/>
        </w:rPr>
        <w:t>พ</w:t>
      </w:r>
      <w:proofErr w:type="gramStart"/>
      <w:r w:rsidRPr="00860363">
        <w:rPr>
          <w:rFonts w:ascii="TH SarabunPSK" w:hAnsi="TH SarabunPSK" w:cs="TH SarabunPSK"/>
          <w:sz w:val="32"/>
          <w:szCs w:val="32"/>
        </w:rPr>
        <w:t>.</w:t>
      </w:r>
      <w:r w:rsidRPr="00860363">
        <w:rPr>
          <w:rFonts w:ascii="TH SarabunPSK" w:hAnsi="TH SarabunPSK" w:cs="TH SarabunPSK"/>
          <w:sz w:val="32"/>
          <w:szCs w:val="32"/>
          <w:cs/>
        </w:rPr>
        <w:t>ศ</w:t>
      </w:r>
      <w:r w:rsidRPr="00860363"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86036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proofErr w:type="gramStart"/>
      <w:r w:rsidRPr="00860363">
        <w:rPr>
          <w:rFonts w:ascii="TH SarabunPSK" w:hAnsi="TH SarabunPSK" w:cs="TH SarabunPSK"/>
          <w:sz w:val="32"/>
          <w:szCs w:val="32"/>
        </w:rPr>
        <w:t>.</w:t>
      </w:r>
      <w:r w:rsidRPr="00860363">
        <w:rPr>
          <w:rFonts w:ascii="TH SarabunPSK" w:hAnsi="TH SarabunPSK" w:cs="TH SarabunPSK"/>
          <w:sz w:val="32"/>
          <w:szCs w:val="32"/>
          <w:cs/>
        </w:rPr>
        <w:t xml:space="preserve">รวม </w:t>
      </w:r>
      <w:r w:rsidRPr="0086036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860363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860363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860363">
        <w:rPr>
          <w:rFonts w:ascii="TH SarabunPSK" w:hAnsi="TH SarabunPSK" w:cs="TH SarabunPSK"/>
          <w:sz w:val="32"/>
          <w:szCs w:val="32"/>
          <w:cs/>
        </w:rPr>
        <w:t>ปี.</w:t>
      </w:r>
      <w:proofErr w:type="gramEnd"/>
      <w:r w:rsidRPr="008603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6036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860363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E62395" w:rsidRPr="00860363" w:rsidRDefault="00E62395" w:rsidP="00E623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3A79" w:rsidRDefault="00C83A79">
      <w:pPr>
        <w:rPr>
          <w:rFonts w:hint="cs"/>
        </w:rPr>
      </w:pPr>
    </w:p>
    <w:sectPr w:rsidR="00C83A79" w:rsidSect="00C83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6667A"/>
    <w:multiLevelType w:val="multilevel"/>
    <w:tmpl w:val="9CFA9B52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E62395"/>
    <w:rsid w:val="00C83A79"/>
    <w:rsid w:val="00D61095"/>
    <w:rsid w:val="00E6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39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E62395"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2395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2023-05-30T06:47:00Z</dcterms:created>
  <dcterms:modified xsi:type="dcterms:W3CDTF">2023-05-30T06:49:00Z</dcterms:modified>
</cp:coreProperties>
</file>